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2A7A3A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１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2A7A3A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5</w:t>
      </w:r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8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 w:hint="eastAsia"/>
          <w:b/>
          <w:szCs w:val="24"/>
        </w:rPr>
        <w:t>金</w:t>
      </w:r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6436"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F9129D">
        <w:rPr>
          <w:rFonts w:ascii="ＭＳ 明朝" w:hAnsi="ＭＳ 明朝" w:hint="eastAsia"/>
          <w:u w:val="single"/>
        </w:rPr>
        <w:t xml:space="preserve">/診療科 </w:t>
      </w:r>
      <w:r w:rsidR="00251B5F" w:rsidRPr="003D6248">
        <w:rPr>
          <w:rFonts w:ascii="ＭＳ 明朝" w:hAnsi="ＭＳ 明朝" w:hint="eastAsia"/>
          <w:u w:val="single"/>
        </w:rPr>
        <w:t xml:space="preserve">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Pr="00F9129D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270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="002A7A3A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推進センター・教育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 xml:space="preserve">FAX送信先　　</w:t>
                            </w:r>
                            <w:r w:rsidR="002A7A3A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022-274-1637</w:t>
                            </w:r>
                            <w:bookmarkStart w:id="0" w:name="_GoBack"/>
                            <w:bookmarkEnd w:id="0"/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="002A7A3A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推進センター・教育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 xml:space="preserve">FAX送信先　　</w:t>
                      </w:r>
                      <w:r w:rsidR="002A7A3A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022-274-1637</w:t>
                      </w:r>
                      <w:bookmarkStart w:id="1" w:name="_GoBack"/>
                      <w:bookmarkEnd w:id="1"/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69" w:rsidRDefault="00F07E69"/>
  </w:endnote>
  <w:endnote w:type="continuationSeparator" w:id="0">
    <w:p w:rsidR="00F07E69" w:rsidRDefault="00F07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69" w:rsidRDefault="00F07E69"/>
  </w:footnote>
  <w:footnote w:type="continuationSeparator" w:id="0">
    <w:p w:rsidR="00F07E69" w:rsidRDefault="00F07E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DD"/>
    <w:rsid w:val="000407E7"/>
    <w:rsid w:val="00087807"/>
    <w:rsid w:val="00090F4B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A7A3A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25D14"/>
    <w:rsid w:val="00434DCF"/>
    <w:rsid w:val="00435EB6"/>
    <w:rsid w:val="004451BB"/>
    <w:rsid w:val="0045626C"/>
    <w:rsid w:val="00474BB4"/>
    <w:rsid w:val="00482D51"/>
    <w:rsid w:val="00484559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64977"/>
    <w:rsid w:val="006738CA"/>
    <w:rsid w:val="006F2A3D"/>
    <w:rsid w:val="006F35AB"/>
    <w:rsid w:val="006F7992"/>
    <w:rsid w:val="007071DD"/>
    <w:rsid w:val="00710E51"/>
    <w:rsid w:val="00721EE3"/>
    <w:rsid w:val="0072546C"/>
    <w:rsid w:val="007531FA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A2422"/>
    <w:rsid w:val="009E5E32"/>
    <w:rsid w:val="009F1B56"/>
    <w:rsid w:val="00A35D63"/>
    <w:rsid w:val="00A7372C"/>
    <w:rsid w:val="00A75816"/>
    <w:rsid w:val="00A83C3A"/>
    <w:rsid w:val="00AA01C6"/>
    <w:rsid w:val="00AA0671"/>
    <w:rsid w:val="00AA37F1"/>
    <w:rsid w:val="00AB0AB2"/>
    <w:rsid w:val="00AC726B"/>
    <w:rsid w:val="00AD2D2E"/>
    <w:rsid w:val="00AF18EC"/>
    <w:rsid w:val="00AF703A"/>
    <w:rsid w:val="00B3126E"/>
    <w:rsid w:val="00B55F99"/>
    <w:rsid w:val="00B73126"/>
    <w:rsid w:val="00B7731C"/>
    <w:rsid w:val="00B832E9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EB5087"/>
    <w:rsid w:val="00F07E69"/>
    <w:rsid w:val="00F2614B"/>
    <w:rsid w:val="00F30609"/>
    <w:rsid w:val="00F33B0D"/>
    <w:rsid w:val="00F449E1"/>
    <w:rsid w:val="00F51830"/>
    <w:rsid w:val="00F552A9"/>
    <w:rsid w:val="00F9129D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9258-4A9B-45BB-A1BE-805076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B8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B83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A7AB-020A-41E3-88A6-F703C5A8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横山業子</cp:lastModifiedBy>
  <cp:revision>2</cp:revision>
  <cp:lastPrinted>2014-10-27T00:10:00Z</cp:lastPrinted>
  <dcterms:created xsi:type="dcterms:W3CDTF">2015-04-14T05:19:00Z</dcterms:created>
  <dcterms:modified xsi:type="dcterms:W3CDTF">2015-04-14T05:19:00Z</dcterms:modified>
</cp:coreProperties>
</file>